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AD912" w14:textId="77777777" w:rsidR="007F2F26" w:rsidRPr="007F2F26" w:rsidRDefault="007F2F26" w:rsidP="007F2F26">
      <w:r w:rsidRPr="007F2F26">
        <w:t>Ahoj hráči a hráčky, dobrý den trenérům, trenérkám i rodičům,</w:t>
      </w:r>
    </w:p>
    <w:p w14:paraId="6C1DED34" w14:textId="77777777" w:rsidR="0053246C" w:rsidRDefault="0053246C" w:rsidP="007F2F26"/>
    <w:p w14:paraId="71C63218" w14:textId="09BB28EE" w:rsidR="007F2F26" w:rsidRPr="007F2F26" w:rsidRDefault="007F2F26" w:rsidP="007F2F26">
      <w:r w:rsidRPr="007F2F26">
        <w:t>posílám vám informace z prvního podzimního soustředění OTP JUNIOŘI pořádaného Jihočeským badmintonovým svazem, které proběhlo ve středu 14. 10. 2026 v Českém Krumlově.</w:t>
      </w:r>
    </w:p>
    <w:p w14:paraId="5B7CC983" w14:textId="77777777" w:rsidR="007F2F26" w:rsidRPr="007F2F26" w:rsidRDefault="007F2F26" w:rsidP="007F2F26">
      <w:r w:rsidRPr="007F2F26">
        <w:t>Prosím všechny o přeposlání vašim svěřencům, trenérům i rodičům.</w:t>
      </w:r>
    </w:p>
    <w:p w14:paraId="5D4B9E19" w14:textId="77777777" w:rsidR="007F2F26" w:rsidRPr="007F2F26" w:rsidRDefault="007F2F26" w:rsidP="007F2F26">
      <w:pPr>
        <w:numPr>
          <w:ilvl w:val="0"/>
          <w:numId w:val="11"/>
        </w:numPr>
      </w:pPr>
      <w:r w:rsidRPr="007F2F26">
        <w:rPr>
          <w:b/>
          <w:bCs/>
        </w:rPr>
        <w:t>Celkem přítomno:</w:t>
      </w:r>
      <w:r w:rsidRPr="007F2F26">
        <w:t xml:space="preserve"> 14 hráčů a hráček (Polívková Adéla, Polívková Barbora, Opálka Tadeáš, Opálka Tobiáš, Mráz Leopold, </w:t>
      </w:r>
      <w:proofErr w:type="spellStart"/>
      <w:r w:rsidRPr="007F2F26">
        <w:t>Merxbauer</w:t>
      </w:r>
      <w:proofErr w:type="spellEnd"/>
      <w:r w:rsidRPr="007F2F26">
        <w:t xml:space="preserve"> Matěj, Kolář Ondřej, Štika Martin, Dvořáková Anna, </w:t>
      </w:r>
      <w:proofErr w:type="spellStart"/>
      <w:r w:rsidRPr="007F2F26">
        <w:t>Svitáčová</w:t>
      </w:r>
      <w:proofErr w:type="spellEnd"/>
      <w:r w:rsidRPr="007F2F26">
        <w:t xml:space="preserve"> Isabela, </w:t>
      </w:r>
      <w:proofErr w:type="spellStart"/>
      <w:r w:rsidRPr="007F2F26">
        <w:t>Zuzáková</w:t>
      </w:r>
      <w:proofErr w:type="spellEnd"/>
      <w:r w:rsidRPr="007F2F26">
        <w:t xml:space="preserve"> Nikol, Hrdličková Běta, Hrdlička David, Samek Richard)</w:t>
      </w:r>
    </w:p>
    <w:p w14:paraId="38FD1A6C" w14:textId="77777777" w:rsidR="007F2F26" w:rsidRPr="007F2F26" w:rsidRDefault="007F2F26" w:rsidP="007F2F26">
      <w:pPr>
        <w:numPr>
          <w:ilvl w:val="0"/>
          <w:numId w:val="11"/>
        </w:numPr>
      </w:pPr>
      <w:r w:rsidRPr="007F2F26">
        <w:rPr>
          <w:b/>
          <w:bCs/>
        </w:rPr>
        <w:t>Nepřítomní / omluvení:</w:t>
      </w:r>
      <w:r w:rsidRPr="007F2F26">
        <w:t xml:space="preserve"> Sovová Barbora (zranění kolena)</w:t>
      </w:r>
    </w:p>
    <w:p w14:paraId="60EB65F1" w14:textId="224BBF7F" w:rsidR="007F2F26" w:rsidRPr="007F2F26" w:rsidRDefault="007F2F26" w:rsidP="007F2F26">
      <w:pPr>
        <w:numPr>
          <w:ilvl w:val="0"/>
          <w:numId w:val="11"/>
        </w:numPr>
      </w:pPr>
      <w:r w:rsidRPr="007F2F26">
        <w:rPr>
          <w:b/>
          <w:bCs/>
        </w:rPr>
        <w:t>Nepřítomní / neomluvení:</w:t>
      </w:r>
      <w:r w:rsidRPr="007F2F26">
        <w:t xml:space="preserve"> Dvořák Erik</w:t>
      </w:r>
    </w:p>
    <w:p w14:paraId="41B2BE0B" w14:textId="77777777" w:rsidR="007F2F26" w:rsidRDefault="007F2F26" w:rsidP="007F2F26">
      <w:pPr>
        <w:numPr>
          <w:ilvl w:val="0"/>
          <w:numId w:val="11"/>
        </w:numPr>
      </w:pPr>
      <w:r w:rsidRPr="007F2F26">
        <w:rPr>
          <w:b/>
          <w:bCs/>
        </w:rPr>
        <w:t>Trenéři:</w:t>
      </w:r>
      <w:r w:rsidRPr="007F2F26">
        <w:t xml:space="preserve"> Radek Votava, Libor Kadeřávek</w:t>
      </w:r>
    </w:p>
    <w:p w14:paraId="2F5D8E8A" w14:textId="77777777" w:rsidR="004778CA" w:rsidRPr="007F2F26" w:rsidRDefault="004778CA" w:rsidP="004778CA">
      <w:pPr>
        <w:ind w:left="720"/>
      </w:pPr>
    </w:p>
    <w:p w14:paraId="013190A1" w14:textId="77777777" w:rsidR="007F2F26" w:rsidRPr="007F2F26" w:rsidRDefault="007F2F26" w:rsidP="007F2F26">
      <w:r w:rsidRPr="007F2F26">
        <w:rPr>
          <w:rFonts w:ascii="Segoe UI Emoji" w:hAnsi="Segoe UI Emoji" w:cs="Segoe UI Emoji"/>
        </w:rPr>
        <w:t>🕒</w:t>
      </w:r>
      <w:r w:rsidRPr="007F2F26">
        <w:t xml:space="preserve"> </w:t>
      </w:r>
      <w:r w:rsidRPr="007F2F26">
        <w:rPr>
          <w:b/>
          <w:bCs/>
        </w:rPr>
        <w:t>Časový program:</w:t>
      </w:r>
    </w:p>
    <w:p w14:paraId="658621CA" w14:textId="77777777" w:rsidR="007F2F26" w:rsidRPr="007F2F26" w:rsidRDefault="007F2F26" w:rsidP="007F2F26">
      <w:pPr>
        <w:numPr>
          <w:ilvl w:val="0"/>
          <w:numId w:val="12"/>
        </w:numPr>
      </w:pPr>
      <w:r w:rsidRPr="007F2F26">
        <w:t>08:00 – Příjezd, příchod, volná hra</w:t>
      </w:r>
    </w:p>
    <w:p w14:paraId="65CB3027" w14:textId="77777777" w:rsidR="007F2F26" w:rsidRPr="007F2F26" w:rsidRDefault="007F2F26" w:rsidP="007F2F26">
      <w:pPr>
        <w:numPr>
          <w:ilvl w:val="0"/>
          <w:numId w:val="12"/>
        </w:numPr>
      </w:pPr>
      <w:r w:rsidRPr="007F2F26">
        <w:t>08:25 – Zahájení</w:t>
      </w:r>
    </w:p>
    <w:p w14:paraId="3F033171" w14:textId="77777777" w:rsidR="007F2F26" w:rsidRPr="007F2F26" w:rsidRDefault="007F2F26" w:rsidP="007F2F26">
      <w:pPr>
        <w:numPr>
          <w:ilvl w:val="0"/>
          <w:numId w:val="12"/>
        </w:numPr>
      </w:pPr>
      <w:r w:rsidRPr="007F2F26">
        <w:t>08:30 – 11:00 – I. tréninkový blok</w:t>
      </w:r>
    </w:p>
    <w:p w14:paraId="788C9DC1" w14:textId="77777777" w:rsidR="007F2F26" w:rsidRPr="007F2F26" w:rsidRDefault="007F2F26" w:rsidP="007F2F26">
      <w:pPr>
        <w:numPr>
          <w:ilvl w:val="0"/>
          <w:numId w:val="12"/>
        </w:numPr>
      </w:pPr>
      <w:r w:rsidRPr="007F2F26">
        <w:t>11:15 – Oběd v Tenis Centru</w:t>
      </w:r>
    </w:p>
    <w:p w14:paraId="458CEFEC" w14:textId="77777777" w:rsidR="007F2F26" w:rsidRPr="007F2F26" w:rsidRDefault="007F2F26" w:rsidP="007F2F26">
      <w:pPr>
        <w:numPr>
          <w:ilvl w:val="0"/>
          <w:numId w:val="12"/>
        </w:numPr>
      </w:pPr>
      <w:r w:rsidRPr="007F2F26">
        <w:t>12:00 – 13:00 – Volno v prostorách sportovní haly</w:t>
      </w:r>
    </w:p>
    <w:p w14:paraId="4ADCFF7C" w14:textId="77777777" w:rsidR="007F2F26" w:rsidRPr="007F2F26" w:rsidRDefault="007F2F26" w:rsidP="007F2F26">
      <w:pPr>
        <w:numPr>
          <w:ilvl w:val="0"/>
          <w:numId w:val="12"/>
        </w:numPr>
      </w:pPr>
      <w:r w:rsidRPr="007F2F26">
        <w:t>13:00 – 15:30 – II. tréninkový blok</w:t>
      </w:r>
    </w:p>
    <w:p w14:paraId="1B420E38" w14:textId="77777777" w:rsidR="007F2F26" w:rsidRPr="007F2F26" w:rsidRDefault="007F2F26" w:rsidP="007F2F26">
      <w:pPr>
        <w:numPr>
          <w:ilvl w:val="0"/>
          <w:numId w:val="12"/>
        </w:numPr>
      </w:pPr>
      <w:r w:rsidRPr="007F2F26">
        <w:t>15:30 – 16:00 – Hodnocení, ukončení soustředění</w:t>
      </w:r>
    </w:p>
    <w:p w14:paraId="2F46BB59" w14:textId="77777777" w:rsidR="004778CA" w:rsidRDefault="004778CA" w:rsidP="007F2F26">
      <w:pPr>
        <w:rPr>
          <w:rFonts w:ascii="Segoe UI Emoji" w:hAnsi="Segoe UI Emoji" w:cs="Segoe UI Emoji"/>
        </w:rPr>
      </w:pPr>
    </w:p>
    <w:p w14:paraId="2FCBEA77" w14:textId="28430C97" w:rsidR="007F2F26" w:rsidRPr="007F2F26" w:rsidRDefault="007F2F26" w:rsidP="007F2F26">
      <w:r w:rsidRPr="007F2F26">
        <w:rPr>
          <w:rFonts w:ascii="Segoe UI Emoji" w:hAnsi="Segoe UI Emoji" w:cs="Segoe UI Emoji"/>
        </w:rPr>
        <w:t>🏸</w:t>
      </w:r>
      <w:r w:rsidRPr="007F2F26">
        <w:t xml:space="preserve"> </w:t>
      </w:r>
      <w:r w:rsidRPr="007F2F26">
        <w:rPr>
          <w:b/>
          <w:bCs/>
        </w:rPr>
        <w:t>Dopolední blok – I. fáze</w:t>
      </w:r>
    </w:p>
    <w:p w14:paraId="3CEE9319" w14:textId="5D92B2E7" w:rsidR="007F2F26" w:rsidRDefault="007F2F26" w:rsidP="007F2F26">
      <w:pPr>
        <w:numPr>
          <w:ilvl w:val="0"/>
          <w:numId w:val="13"/>
        </w:numPr>
      </w:pPr>
      <w:r w:rsidRPr="007F2F26">
        <w:rPr>
          <w:b/>
          <w:bCs/>
        </w:rPr>
        <w:t>Společné zahájení (cca 5 min):</w:t>
      </w:r>
      <w:r w:rsidRPr="007F2F26">
        <w:t xml:space="preserve"> Krátké přivítání, představení, docházka, program, organizační pravidla, organizace oběda (výběr jídel z nabídky v Tenis Centru)</w:t>
      </w:r>
    </w:p>
    <w:p w14:paraId="2E5026DA" w14:textId="77777777" w:rsidR="004778CA" w:rsidRPr="007F2F26" w:rsidRDefault="004778CA" w:rsidP="004778CA">
      <w:pPr>
        <w:ind w:left="720"/>
      </w:pPr>
    </w:p>
    <w:p w14:paraId="278E04F1" w14:textId="77777777" w:rsidR="007F2F26" w:rsidRPr="007F2F26" w:rsidRDefault="007F2F26" w:rsidP="007F2F26">
      <w:r w:rsidRPr="007F2F26">
        <w:rPr>
          <w:b/>
          <w:bCs/>
        </w:rPr>
        <w:t>1. Rozběhání a rozcvičení:</w:t>
      </w:r>
    </w:p>
    <w:p w14:paraId="0E6069BF" w14:textId="77777777" w:rsidR="007F2F26" w:rsidRPr="007F2F26" w:rsidRDefault="007F2F26" w:rsidP="007F2F26">
      <w:pPr>
        <w:numPr>
          <w:ilvl w:val="0"/>
          <w:numId w:val="14"/>
        </w:numPr>
      </w:pPr>
      <w:r w:rsidRPr="007F2F26">
        <w:t>Volné rozběhání – zahřátí volným během ve vymezeném prostoru s úkolem dodržet body pro obíhání.</w:t>
      </w:r>
    </w:p>
    <w:p w14:paraId="23C56FD9" w14:textId="77777777" w:rsidR="007F2F26" w:rsidRPr="007F2F26" w:rsidRDefault="007F2F26" w:rsidP="007F2F26">
      <w:pPr>
        <w:numPr>
          <w:ilvl w:val="0"/>
          <w:numId w:val="14"/>
        </w:numPr>
      </w:pPr>
      <w:r w:rsidRPr="007F2F26">
        <w:t>Rozdělení do dvou skupin – každá si na své polovině haly řídila akčnější rozběhání a rozcvičení.</w:t>
      </w:r>
    </w:p>
    <w:p w14:paraId="686098CB" w14:textId="77777777" w:rsidR="007F2F26" w:rsidRPr="007F2F26" w:rsidRDefault="007F2F26" w:rsidP="007F2F26">
      <w:pPr>
        <w:numPr>
          <w:ilvl w:val="0"/>
          <w:numId w:val="14"/>
        </w:numPr>
      </w:pPr>
      <w:r w:rsidRPr="007F2F26">
        <w:t>Rozdělení do dvou skupin – poskoky, 14 různých cvičení / řídila si skupina samostatně.</w:t>
      </w:r>
    </w:p>
    <w:p w14:paraId="5CD29017" w14:textId="77777777" w:rsidR="007F2F26" w:rsidRPr="007F2F26" w:rsidRDefault="007F2F26" w:rsidP="007F2F26">
      <w:pPr>
        <w:numPr>
          <w:ilvl w:val="0"/>
          <w:numId w:val="14"/>
        </w:numPr>
      </w:pPr>
      <w:r w:rsidRPr="007F2F26">
        <w:t>Rozdělení do dvou skupin – dribling, 14× / řídila si skupina samostatně – důležité bylo rychle měnit zadání.</w:t>
      </w:r>
    </w:p>
    <w:p w14:paraId="14EEB539" w14:textId="77777777" w:rsidR="007F2F26" w:rsidRPr="007F2F26" w:rsidRDefault="007F2F26" w:rsidP="007F2F26">
      <w:pPr>
        <w:numPr>
          <w:ilvl w:val="0"/>
          <w:numId w:val="14"/>
        </w:numPr>
      </w:pPr>
      <w:r w:rsidRPr="007F2F26">
        <w:lastRenderedPageBreak/>
        <w:t>Vyhodnocení této činnosti:</w:t>
      </w:r>
    </w:p>
    <w:p w14:paraId="24AB10A5" w14:textId="77777777" w:rsidR="007F2F26" w:rsidRDefault="007F2F26" w:rsidP="007F2F26">
      <w:pPr>
        <w:rPr>
          <w:b/>
          <w:bCs/>
          <w:i/>
          <w:iCs/>
        </w:rPr>
      </w:pPr>
      <w:r w:rsidRPr="007F2F26">
        <w:rPr>
          <w:b/>
          <w:bCs/>
          <w:i/>
          <w:iCs/>
        </w:rPr>
        <w:t>„Důležité bylo se řídit v jednotlivých částech zadáním, které bylo hráčům vždy vysvětleno. Po této části byla s hráči vedena delší diskuze o tom, proč je důležité vnímat zadání, pokyny a pravidla hry od začátku tréninku, vnímat obsah cvičení a uvědomovat si, co je v jednotlivých cvičeních klíčové atd. Příklad – volné rozběhání – neproběhlo dle zadání, při opakovaném vysvětlení už ano. Příklad – dribling – jednotlivá cvičení byla příliš dlouhá (i přes minutu jedno), bylo to zdlouhavé a dá se říci, že je to nebavilo. Ale to rozhodnutí bylo na hráčích, jen zkrátka neposlouchají. Vědět a myslet si je zásadní rozdíl!“</w:t>
      </w:r>
    </w:p>
    <w:p w14:paraId="2C972949" w14:textId="77777777" w:rsidR="004778CA" w:rsidRPr="007F2F26" w:rsidRDefault="004778CA" w:rsidP="007F2F26">
      <w:pPr>
        <w:rPr>
          <w:b/>
          <w:bCs/>
          <w:i/>
          <w:iCs/>
        </w:rPr>
      </w:pPr>
    </w:p>
    <w:p w14:paraId="51AA419D" w14:textId="77777777" w:rsidR="007F2F26" w:rsidRDefault="007F2F26" w:rsidP="007F2F26">
      <w:r w:rsidRPr="007F2F26">
        <w:rPr>
          <w:b/>
          <w:bCs/>
        </w:rPr>
        <w:t>2. Volná rozehrávka:</w:t>
      </w:r>
      <w:r w:rsidRPr="007F2F26">
        <w:t xml:space="preserve"> dvojice – delší čas s posouváním (cca 12–15 minut)</w:t>
      </w:r>
    </w:p>
    <w:p w14:paraId="05E45216" w14:textId="77777777" w:rsidR="004778CA" w:rsidRPr="007F2F26" w:rsidRDefault="004778CA" w:rsidP="007F2F26"/>
    <w:p w14:paraId="0BA3FC4E" w14:textId="77777777" w:rsidR="007F2F26" w:rsidRPr="007F2F26" w:rsidRDefault="007F2F26" w:rsidP="007F2F26">
      <w:r w:rsidRPr="007F2F26">
        <w:rPr>
          <w:b/>
          <w:bCs/>
        </w:rPr>
        <w:t>3. Řízená rozehrávka:</w:t>
      </w:r>
      <w:r w:rsidRPr="007F2F26">
        <w:t xml:space="preserve"> dvojice, interval minuta, 30 sekund pauza a posun o jedno místo</w:t>
      </w:r>
    </w:p>
    <w:p w14:paraId="4A5E920B" w14:textId="77777777" w:rsidR="007F2F26" w:rsidRPr="007F2F26" w:rsidRDefault="007F2F26" w:rsidP="007F2F26">
      <w:pPr>
        <w:numPr>
          <w:ilvl w:val="1"/>
          <w:numId w:val="15"/>
        </w:numPr>
      </w:pPr>
      <w:r w:rsidRPr="007F2F26">
        <w:t xml:space="preserve">kurt: </w:t>
      </w:r>
      <w:proofErr w:type="spellStart"/>
      <w:r w:rsidRPr="007F2F26">
        <w:t>klíry</w:t>
      </w:r>
      <w:proofErr w:type="spellEnd"/>
      <w:r w:rsidRPr="007F2F26">
        <w:t xml:space="preserve"> – jeden hraje po lajně, druhý křížem</w:t>
      </w:r>
    </w:p>
    <w:p w14:paraId="3D2A07D3" w14:textId="77777777" w:rsidR="007F2F26" w:rsidRPr="007F2F26" w:rsidRDefault="007F2F26" w:rsidP="007F2F26">
      <w:pPr>
        <w:numPr>
          <w:ilvl w:val="1"/>
          <w:numId w:val="16"/>
        </w:numPr>
      </w:pPr>
      <w:r w:rsidRPr="007F2F26">
        <w:t xml:space="preserve">kurt: </w:t>
      </w:r>
      <w:proofErr w:type="spellStart"/>
      <w:r w:rsidRPr="007F2F26">
        <w:t>klíry</w:t>
      </w:r>
      <w:proofErr w:type="spellEnd"/>
      <w:r w:rsidRPr="007F2F26">
        <w:t xml:space="preserve"> – to samé jako 1. kurt</w:t>
      </w:r>
    </w:p>
    <w:p w14:paraId="59C90FE0" w14:textId="77777777" w:rsidR="007F2F26" w:rsidRPr="007F2F26" w:rsidRDefault="007F2F26" w:rsidP="007F2F26">
      <w:pPr>
        <w:numPr>
          <w:ilvl w:val="1"/>
          <w:numId w:val="17"/>
        </w:numPr>
      </w:pPr>
      <w:r w:rsidRPr="007F2F26">
        <w:t>kurt: drop střídavě</w:t>
      </w:r>
    </w:p>
    <w:p w14:paraId="01A3948D" w14:textId="77777777" w:rsidR="007F2F26" w:rsidRPr="007F2F26" w:rsidRDefault="007F2F26" w:rsidP="007F2F26">
      <w:pPr>
        <w:numPr>
          <w:ilvl w:val="1"/>
          <w:numId w:val="18"/>
        </w:numPr>
      </w:pPr>
      <w:r w:rsidRPr="007F2F26">
        <w:t>kurt byl už na poloviny: jedna polovina kurtu smeč střídavě, druhá polovina kurtu drop střídavě</w:t>
      </w:r>
    </w:p>
    <w:p w14:paraId="72ABBE95" w14:textId="77777777" w:rsidR="007F2F26" w:rsidRPr="007F2F26" w:rsidRDefault="007F2F26" w:rsidP="007F2F26">
      <w:pPr>
        <w:numPr>
          <w:ilvl w:val="1"/>
          <w:numId w:val="19"/>
        </w:numPr>
      </w:pPr>
      <w:r w:rsidRPr="007F2F26">
        <w:t>kurt byl na poloviny: jedna polovina kurtu smeč střídavě, druhá polovina kurtu volně všechny údery</w:t>
      </w:r>
    </w:p>
    <w:p w14:paraId="41BB449A" w14:textId="77777777" w:rsidR="007F2F26" w:rsidRPr="007F2F26" w:rsidRDefault="007F2F26" w:rsidP="007F2F26">
      <w:pPr>
        <w:rPr>
          <w:b/>
          <w:bCs/>
          <w:i/>
          <w:iCs/>
        </w:rPr>
      </w:pPr>
      <w:r w:rsidRPr="007F2F26">
        <w:rPr>
          <w:b/>
          <w:bCs/>
          <w:i/>
          <w:iCs/>
        </w:rPr>
        <w:t>„Důležité bylo se držet toho, že principem je se nepřehrávat, ale vnímat podstatu jednotlivých rozehrávek (= spíše nahrávaná než přehrávaná).</w:t>
      </w:r>
    </w:p>
    <w:p w14:paraId="4843A621" w14:textId="77777777" w:rsidR="007F2F26" w:rsidRPr="007F2F26" w:rsidRDefault="007F2F26" w:rsidP="007F2F26">
      <w:pPr>
        <w:numPr>
          <w:ilvl w:val="0"/>
          <w:numId w:val="20"/>
        </w:numPr>
        <w:rPr>
          <w:b/>
          <w:bCs/>
          <w:i/>
          <w:iCs/>
        </w:rPr>
      </w:pPr>
      <w:r w:rsidRPr="007F2F26">
        <w:rPr>
          <w:b/>
          <w:bCs/>
          <w:i/>
          <w:iCs/>
        </w:rPr>
        <w:t xml:space="preserve">U </w:t>
      </w:r>
      <w:proofErr w:type="spellStart"/>
      <w:r w:rsidRPr="007F2F26">
        <w:rPr>
          <w:b/>
          <w:bCs/>
          <w:i/>
          <w:iCs/>
        </w:rPr>
        <w:t>klírů</w:t>
      </w:r>
      <w:proofErr w:type="spellEnd"/>
      <w:r w:rsidRPr="007F2F26">
        <w:rPr>
          <w:b/>
          <w:bCs/>
          <w:i/>
          <w:iCs/>
        </w:rPr>
        <w:t xml:space="preserve"> byla důležitá délka, nehrát na prostředek a vše provádět v aktivním pohybu.</w:t>
      </w:r>
    </w:p>
    <w:p w14:paraId="66492630" w14:textId="77777777" w:rsidR="007F2F26" w:rsidRPr="007F2F26" w:rsidRDefault="007F2F26" w:rsidP="007F2F26">
      <w:pPr>
        <w:numPr>
          <w:ilvl w:val="0"/>
          <w:numId w:val="20"/>
        </w:numPr>
        <w:rPr>
          <w:b/>
          <w:bCs/>
          <w:i/>
          <w:iCs/>
        </w:rPr>
      </w:pPr>
      <w:r w:rsidRPr="007F2F26">
        <w:rPr>
          <w:b/>
          <w:bCs/>
          <w:i/>
          <w:iCs/>
        </w:rPr>
        <w:t>Drop střídavě – klidný drop, spíše pomalejší a trochu přesnější, sako spodním úderem – klidným a do rozmezí podávací čára – síť, výhoz spodním úderem vysoký a minimálně na deblovou lajnu.</w:t>
      </w:r>
    </w:p>
    <w:p w14:paraId="1F4AF65A" w14:textId="77777777" w:rsidR="007F2F26" w:rsidRPr="007F2F26" w:rsidRDefault="007F2F26" w:rsidP="007F2F26">
      <w:pPr>
        <w:numPr>
          <w:ilvl w:val="0"/>
          <w:numId w:val="20"/>
        </w:numPr>
        <w:rPr>
          <w:b/>
          <w:bCs/>
          <w:i/>
          <w:iCs/>
        </w:rPr>
      </w:pPr>
      <w:r w:rsidRPr="007F2F26">
        <w:rPr>
          <w:b/>
          <w:bCs/>
          <w:i/>
          <w:iCs/>
        </w:rPr>
        <w:t>Smeč střídavě – jako drop, klidná smeč, obrana pomalá a přesnější (ne plochá – rychlá).“</w:t>
      </w:r>
    </w:p>
    <w:p w14:paraId="19D9984A" w14:textId="77777777" w:rsidR="007F2F26" w:rsidRDefault="007F2F26" w:rsidP="007F2F26">
      <w:pPr>
        <w:rPr>
          <w:i/>
          <w:iCs/>
        </w:rPr>
      </w:pPr>
      <w:r w:rsidRPr="007F2F26">
        <w:rPr>
          <w:i/>
          <w:iCs/>
        </w:rPr>
        <w:t>V této části bylo více přerušení a vysvětlování, interval se proto opakoval.</w:t>
      </w:r>
    </w:p>
    <w:p w14:paraId="324DCEF7" w14:textId="77777777" w:rsidR="004778CA" w:rsidRPr="007F2F26" w:rsidRDefault="004778CA" w:rsidP="007F2F26"/>
    <w:p w14:paraId="4BB40E32" w14:textId="77777777" w:rsidR="007F2F26" w:rsidRPr="007F2F26" w:rsidRDefault="007F2F26" w:rsidP="007F2F26">
      <w:r w:rsidRPr="007F2F26">
        <w:rPr>
          <w:b/>
          <w:bCs/>
        </w:rPr>
        <w:t>4. Drop střídavě na celý kurt:</w:t>
      </w:r>
      <w:r w:rsidRPr="007F2F26">
        <w:t xml:space="preserve"> ve dvojici, interval 1 minuta, 1 minuta pauza, 10 intervalů</w:t>
      </w:r>
    </w:p>
    <w:p w14:paraId="559180A9" w14:textId="77777777" w:rsidR="007F2F26" w:rsidRPr="007F2F26" w:rsidRDefault="007F2F26" w:rsidP="007F2F26">
      <w:pPr>
        <w:numPr>
          <w:ilvl w:val="0"/>
          <w:numId w:val="21"/>
        </w:numPr>
      </w:pPr>
      <w:r w:rsidRPr="007F2F26">
        <w:t>Cílem byla bezchybnost při dodržení kvality z předchozí řízené rozehrávky.</w:t>
      </w:r>
    </w:p>
    <w:p w14:paraId="4A01ADD5" w14:textId="77777777" w:rsidR="007F2F26" w:rsidRDefault="007F2F26" w:rsidP="007F2F26">
      <w:pPr>
        <w:numPr>
          <w:ilvl w:val="0"/>
          <w:numId w:val="21"/>
        </w:numPr>
      </w:pPr>
      <w:r w:rsidRPr="007F2F26">
        <w:t>Každý hráč si zaznamenával počet chyb v jednotlivých opakováních.</w:t>
      </w:r>
    </w:p>
    <w:p w14:paraId="1F2913C1" w14:textId="77777777" w:rsidR="004778CA" w:rsidRPr="007F2F26" w:rsidRDefault="004778CA" w:rsidP="007F2F26">
      <w:pPr>
        <w:numPr>
          <w:ilvl w:val="0"/>
          <w:numId w:val="21"/>
        </w:numPr>
      </w:pPr>
    </w:p>
    <w:p w14:paraId="642C5629" w14:textId="77777777" w:rsidR="004778CA" w:rsidRDefault="004778CA" w:rsidP="007F2F26">
      <w:pPr>
        <w:rPr>
          <w:b/>
          <w:bCs/>
        </w:rPr>
      </w:pPr>
    </w:p>
    <w:p w14:paraId="0C022C1D" w14:textId="6CA72B13" w:rsidR="007F2F26" w:rsidRPr="007F2F26" w:rsidRDefault="007F2F26" w:rsidP="007F2F26">
      <w:r w:rsidRPr="007F2F26">
        <w:rPr>
          <w:b/>
          <w:bCs/>
        </w:rPr>
        <w:t>Oběd a volno (11:00–13:00 hodin)</w:t>
      </w:r>
    </w:p>
    <w:p w14:paraId="25782256" w14:textId="77777777" w:rsidR="004778CA" w:rsidRDefault="004778CA" w:rsidP="007F2F26">
      <w:pPr>
        <w:rPr>
          <w:rFonts w:ascii="Segoe UI Emoji" w:hAnsi="Segoe UI Emoji" w:cs="Segoe UI Emoji"/>
        </w:rPr>
      </w:pPr>
    </w:p>
    <w:p w14:paraId="52EC9BA2" w14:textId="31D0BFFE" w:rsidR="007F2F26" w:rsidRDefault="007F2F26" w:rsidP="007F2F26">
      <w:pPr>
        <w:rPr>
          <w:b/>
          <w:bCs/>
        </w:rPr>
      </w:pPr>
      <w:r w:rsidRPr="007F2F26">
        <w:rPr>
          <w:rFonts w:ascii="Segoe UI Emoji" w:hAnsi="Segoe UI Emoji" w:cs="Segoe UI Emoji"/>
        </w:rPr>
        <w:t>🏸</w:t>
      </w:r>
      <w:r w:rsidRPr="007F2F26">
        <w:t xml:space="preserve"> </w:t>
      </w:r>
      <w:r w:rsidRPr="007F2F26">
        <w:rPr>
          <w:b/>
          <w:bCs/>
        </w:rPr>
        <w:t xml:space="preserve">Odpolední blok – II. </w:t>
      </w:r>
      <w:r w:rsidR="004778CA" w:rsidRPr="007F2F26">
        <w:rPr>
          <w:b/>
          <w:bCs/>
        </w:rPr>
        <w:t>F</w:t>
      </w:r>
      <w:r w:rsidR="00014A7B">
        <w:rPr>
          <w:b/>
          <w:bCs/>
        </w:rPr>
        <w:t>áz</w:t>
      </w:r>
      <w:r w:rsidRPr="007F2F26">
        <w:rPr>
          <w:b/>
          <w:bCs/>
        </w:rPr>
        <w:t>e</w:t>
      </w:r>
    </w:p>
    <w:p w14:paraId="51FC2858" w14:textId="77777777" w:rsidR="004778CA" w:rsidRPr="007F2F26" w:rsidRDefault="004778CA" w:rsidP="007F2F26"/>
    <w:p w14:paraId="5A1B7CCD" w14:textId="77777777" w:rsidR="007F2F26" w:rsidRPr="007F2F26" w:rsidRDefault="007F2F26" w:rsidP="007F2F26">
      <w:r w:rsidRPr="007F2F26">
        <w:rPr>
          <w:b/>
          <w:bCs/>
        </w:rPr>
        <w:t>1. Rozběhání a rozcvičení:</w:t>
      </w:r>
      <w:r w:rsidRPr="007F2F26">
        <w:t xml:space="preserve"> 40 minut</w:t>
      </w:r>
    </w:p>
    <w:p w14:paraId="6B8FB457" w14:textId="77777777" w:rsidR="007F2F26" w:rsidRPr="007F2F26" w:rsidRDefault="007F2F26" w:rsidP="007F2F26">
      <w:pPr>
        <w:numPr>
          <w:ilvl w:val="0"/>
          <w:numId w:val="22"/>
        </w:numPr>
      </w:pPr>
      <w:r w:rsidRPr="007F2F26">
        <w:t>Samostatné rozběhání a rozcvičení ve dvou skupinách po sedmi.</w:t>
      </w:r>
    </w:p>
    <w:p w14:paraId="03064EB7" w14:textId="77777777" w:rsidR="007F2F26" w:rsidRDefault="007F2F26" w:rsidP="007F2F26">
      <w:pPr>
        <w:numPr>
          <w:ilvl w:val="0"/>
          <w:numId w:val="22"/>
        </w:numPr>
      </w:pPr>
      <w:r w:rsidRPr="007F2F26">
        <w:t>Řízená cvičení – krátké poskoky, starty, odrazová cvičení na jedné noze rovně, pozadu, do strany.</w:t>
      </w:r>
    </w:p>
    <w:p w14:paraId="44DC32BA" w14:textId="77777777" w:rsidR="004778CA" w:rsidRPr="007F2F26" w:rsidRDefault="004778CA" w:rsidP="004778CA">
      <w:pPr>
        <w:ind w:left="720"/>
      </w:pPr>
    </w:p>
    <w:p w14:paraId="2406858B" w14:textId="77777777" w:rsidR="007F2F26" w:rsidRDefault="007F2F26" w:rsidP="007F2F26">
      <w:r w:rsidRPr="007F2F26">
        <w:rPr>
          <w:b/>
          <w:bCs/>
        </w:rPr>
        <w:t>2. Volná rozehrávka:</w:t>
      </w:r>
      <w:r w:rsidRPr="007F2F26">
        <w:t xml:space="preserve"> dvojice a vždy posun o jedno místo (10 minut)</w:t>
      </w:r>
    </w:p>
    <w:p w14:paraId="7378CCD5" w14:textId="77777777" w:rsidR="004778CA" w:rsidRPr="007F2F26" w:rsidRDefault="004778CA" w:rsidP="007F2F26"/>
    <w:p w14:paraId="293DEEC8" w14:textId="77777777" w:rsidR="007F2F26" w:rsidRPr="007F2F26" w:rsidRDefault="007F2F26" w:rsidP="007F2F26">
      <w:r w:rsidRPr="007F2F26">
        <w:rPr>
          <w:b/>
          <w:bCs/>
        </w:rPr>
        <w:t xml:space="preserve">3. Drop střídavě, přidaná smeč, přidaný </w:t>
      </w:r>
      <w:proofErr w:type="spellStart"/>
      <w:r w:rsidRPr="007F2F26">
        <w:rPr>
          <w:b/>
          <w:bCs/>
        </w:rPr>
        <w:t>klír</w:t>
      </w:r>
      <w:proofErr w:type="spellEnd"/>
      <w:r w:rsidRPr="007F2F26">
        <w:rPr>
          <w:b/>
          <w:bCs/>
        </w:rPr>
        <w:t>:</w:t>
      </w:r>
      <w:r w:rsidRPr="007F2F26">
        <w:t xml:space="preserve"> 4 intervaly – lajna, lajna, křížem, křížem / jeden interval 2+2+2 minuty = 6 minut</w:t>
      </w:r>
    </w:p>
    <w:p w14:paraId="47FE2B7F" w14:textId="77777777" w:rsidR="007F2F26" w:rsidRPr="007F2F26" w:rsidRDefault="007F2F26" w:rsidP="007F2F26">
      <w:pPr>
        <w:numPr>
          <w:ilvl w:val="0"/>
          <w:numId w:val="23"/>
        </w:numPr>
      </w:pPr>
      <w:r w:rsidRPr="007F2F26">
        <w:t>Jedno cvičení se skládalo ze tří částí:</w:t>
      </w:r>
    </w:p>
    <w:p w14:paraId="7CD793DB" w14:textId="77777777" w:rsidR="007F2F26" w:rsidRPr="007F2F26" w:rsidRDefault="007F2F26" w:rsidP="007F2F26">
      <w:pPr>
        <w:numPr>
          <w:ilvl w:val="1"/>
          <w:numId w:val="23"/>
        </w:numPr>
      </w:pPr>
      <w:r w:rsidRPr="007F2F26">
        <w:t>Drop střídavě – hrál se dvě minuty.</w:t>
      </w:r>
    </w:p>
    <w:p w14:paraId="755027E6" w14:textId="77777777" w:rsidR="007F2F26" w:rsidRPr="007F2F26" w:rsidRDefault="007F2F26" w:rsidP="007F2F26">
      <w:pPr>
        <w:numPr>
          <w:ilvl w:val="1"/>
          <w:numId w:val="23"/>
        </w:numPr>
      </w:pPr>
      <w:r w:rsidRPr="007F2F26">
        <w:t>Drop nebo smeč střídavě – hrály se další dvě minuty.</w:t>
      </w:r>
    </w:p>
    <w:p w14:paraId="1F179FC3" w14:textId="77777777" w:rsidR="007F2F26" w:rsidRPr="007F2F26" w:rsidRDefault="007F2F26" w:rsidP="007F2F26">
      <w:pPr>
        <w:numPr>
          <w:ilvl w:val="1"/>
          <w:numId w:val="23"/>
        </w:numPr>
      </w:pPr>
      <w:r w:rsidRPr="007F2F26">
        <w:t xml:space="preserve">Drop nebo smeč střídavě a možnost zahrát i </w:t>
      </w:r>
      <w:proofErr w:type="spellStart"/>
      <w:r w:rsidRPr="007F2F26">
        <w:t>klír</w:t>
      </w:r>
      <w:proofErr w:type="spellEnd"/>
      <w:r w:rsidRPr="007F2F26">
        <w:t xml:space="preserve"> – hrály se poslední dvě minuty.</w:t>
      </w:r>
    </w:p>
    <w:p w14:paraId="6858C365" w14:textId="77777777" w:rsidR="007F2F26" w:rsidRDefault="007F2F26" w:rsidP="007F2F26">
      <w:pPr>
        <w:rPr>
          <w:b/>
          <w:bCs/>
          <w:i/>
          <w:iCs/>
        </w:rPr>
      </w:pPr>
      <w:r w:rsidRPr="007F2F26">
        <w:rPr>
          <w:b/>
          <w:bCs/>
          <w:i/>
          <w:iCs/>
        </w:rPr>
        <w:t xml:space="preserve">„Cvičení velice náročné na koncentraci, provedení i na kondici. Důraz byl kladen na provedení z dopoledne – klidný drop, kraťas spodním úderem a kvalitní výhoz spodním úderem. Po přidání smeče přišlo i rozhodování, kdy zvolit drop a kdy smeč. Pro druhého hráče to znamenalo pokrytí správného postavení. Při přidání </w:t>
      </w:r>
      <w:proofErr w:type="spellStart"/>
      <w:r w:rsidRPr="007F2F26">
        <w:rPr>
          <w:b/>
          <w:bCs/>
          <w:i/>
          <w:iCs/>
        </w:rPr>
        <w:t>klíru</w:t>
      </w:r>
      <w:proofErr w:type="spellEnd"/>
      <w:r w:rsidRPr="007F2F26">
        <w:rPr>
          <w:b/>
          <w:bCs/>
          <w:i/>
          <w:iCs/>
        </w:rPr>
        <w:t xml:space="preserve"> se prostor ještě více otevřel a 5. a 6. minuta byla vždy hodně náročná. Po každém intervalu (6 minutách) byla pauza 2–3 minuty.</w:t>
      </w:r>
      <w:r w:rsidRPr="007F2F26">
        <w:rPr>
          <w:b/>
          <w:bCs/>
          <w:i/>
          <w:iCs/>
        </w:rPr>
        <w:br/>
        <w:t>Za mě se v rámci dovedností a aktuální kondice jednotlivých hráčů dařilo vše hrát na hranici svých možností. Velký palec nahoru!“</w:t>
      </w:r>
    </w:p>
    <w:p w14:paraId="2FC54828" w14:textId="77777777" w:rsidR="004778CA" w:rsidRPr="007F2F26" w:rsidRDefault="004778CA" w:rsidP="007F2F26">
      <w:pPr>
        <w:rPr>
          <w:b/>
          <w:bCs/>
          <w:i/>
          <w:iCs/>
        </w:rPr>
      </w:pPr>
    </w:p>
    <w:p w14:paraId="304CE571" w14:textId="77777777" w:rsidR="007F2F26" w:rsidRPr="007F2F26" w:rsidRDefault="007F2F26" w:rsidP="007F2F26">
      <w:r w:rsidRPr="007F2F26">
        <w:rPr>
          <w:b/>
          <w:bCs/>
        </w:rPr>
        <w:t>4. Zápasy:</w:t>
      </w:r>
      <w:r w:rsidRPr="007F2F26">
        <w:t xml:space="preserve"> dvouhry na celý kurt / 30 minut</w:t>
      </w:r>
    </w:p>
    <w:p w14:paraId="110ADB2C" w14:textId="77777777" w:rsidR="007F2F26" w:rsidRPr="007F2F26" w:rsidRDefault="007F2F26" w:rsidP="007F2F26">
      <w:pPr>
        <w:numPr>
          <w:ilvl w:val="0"/>
          <w:numId w:val="24"/>
        </w:numPr>
      </w:pPr>
      <w:r w:rsidRPr="007F2F26">
        <w:t>Hrálo se na pěti kurtech do pěti bodů. Kdo vyhrál, zůstal na kurtu a poražený šel čekat, až na něho přijde řada.</w:t>
      </w:r>
    </w:p>
    <w:p w14:paraId="6886E685" w14:textId="77777777" w:rsidR="007F2F26" w:rsidRPr="007F2F26" w:rsidRDefault="007F2F26" w:rsidP="007F2F26">
      <w:pPr>
        <w:numPr>
          <w:ilvl w:val="0"/>
          <w:numId w:val="24"/>
        </w:numPr>
      </w:pPr>
      <w:r w:rsidRPr="007F2F26">
        <w:t>10 hráčů hraje, 4 čekají a střídají poražené.</w:t>
      </w:r>
    </w:p>
    <w:p w14:paraId="1A467DB8" w14:textId="77777777" w:rsidR="007F2F26" w:rsidRDefault="007F2F26" w:rsidP="007F2F26">
      <w:pPr>
        <w:numPr>
          <w:ilvl w:val="0"/>
          <w:numId w:val="24"/>
        </w:numPr>
      </w:pPr>
      <w:r w:rsidRPr="007F2F26">
        <w:t>Přirozená selekce výkonnosti a také kondice.</w:t>
      </w:r>
    </w:p>
    <w:p w14:paraId="1A3CAEC7" w14:textId="77777777" w:rsidR="004778CA" w:rsidRPr="007F2F26" w:rsidRDefault="004778CA" w:rsidP="004778CA">
      <w:pPr>
        <w:ind w:left="720"/>
      </w:pPr>
    </w:p>
    <w:p w14:paraId="1D51C9EC" w14:textId="77777777" w:rsidR="007F2F26" w:rsidRPr="007F2F26" w:rsidRDefault="007F2F26" w:rsidP="007F2F26">
      <w:r w:rsidRPr="007F2F26">
        <w:rPr>
          <w:b/>
          <w:bCs/>
        </w:rPr>
        <w:t>5. Zápasy:</w:t>
      </w:r>
      <w:r w:rsidRPr="007F2F26">
        <w:t xml:space="preserve"> čtyřhry / cca 15 minut</w:t>
      </w:r>
    </w:p>
    <w:p w14:paraId="65BC208C" w14:textId="77777777" w:rsidR="007F2F26" w:rsidRPr="007F2F26" w:rsidRDefault="007F2F26" w:rsidP="007F2F26">
      <w:pPr>
        <w:numPr>
          <w:ilvl w:val="0"/>
          <w:numId w:val="25"/>
        </w:numPr>
      </w:pPr>
      <w:r w:rsidRPr="007F2F26">
        <w:t>Systém „nahoru–dolů“ – 7 dvojic, šest hraje, jedna čeká.</w:t>
      </w:r>
    </w:p>
    <w:p w14:paraId="7D399570" w14:textId="77777777" w:rsidR="007F2F26" w:rsidRPr="007F2F26" w:rsidRDefault="007F2F26" w:rsidP="007F2F26">
      <w:pPr>
        <w:numPr>
          <w:ilvl w:val="0"/>
          <w:numId w:val="25"/>
        </w:numPr>
      </w:pPr>
      <w:r w:rsidRPr="007F2F26">
        <w:t>Hrálo se do 7 bodů.</w:t>
      </w:r>
    </w:p>
    <w:p w14:paraId="2526F030" w14:textId="77777777" w:rsidR="007F2F26" w:rsidRPr="004778CA" w:rsidRDefault="007F2F26" w:rsidP="007F2F26">
      <w:pPr>
        <w:numPr>
          <w:ilvl w:val="0"/>
          <w:numId w:val="25"/>
        </w:numPr>
      </w:pPr>
      <w:r w:rsidRPr="007F2F26">
        <w:lastRenderedPageBreak/>
        <w:t xml:space="preserve">Všem se podařilo ještě hodně ožít </w:t>
      </w:r>
      <w:r w:rsidRPr="007F2F26">
        <w:rPr>
          <w:rFonts w:ascii="Segoe UI Emoji" w:hAnsi="Segoe UI Emoji" w:cs="Segoe UI Emoji"/>
        </w:rPr>
        <w:t>😊</w:t>
      </w:r>
    </w:p>
    <w:p w14:paraId="01CB825D" w14:textId="77777777" w:rsidR="004778CA" w:rsidRPr="007F2F26" w:rsidRDefault="004778CA" w:rsidP="004778CA">
      <w:pPr>
        <w:ind w:left="720"/>
      </w:pPr>
    </w:p>
    <w:p w14:paraId="61D916B6" w14:textId="36F9717F" w:rsidR="007F2F26" w:rsidRPr="007F2F26" w:rsidRDefault="007F2F26" w:rsidP="007F2F26">
      <w:r w:rsidRPr="007F2F26">
        <w:rPr>
          <w:b/>
          <w:bCs/>
        </w:rPr>
        <w:t>6. Závěr tréninkového dne:</w:t>
      </w:r>
      <w:r w:rsidRPr="007F2F26">
        <w:br/>
        <w:t>Společné foto jsem zapomněl</w:t>
      </w:r>
      <w:r w:rsidR="00D82CC7">
        <w:t>. S</w:t>
      </w:r>
      <w:r w:rsidRPr="007F2F26">
        <w:t>trečink, krátká zpětná vazba od trenérů a odjezd domů.</w:t>
      </w:r>
    </w:p>
    <w:p w14:paraId="60492393" w14:textId="77777777" w:rsidR="007F2F26" w:rsidRPr="007F2F26" w:rsidRDefault="007F2F26" w:rsidP="007F2F26">
      <w:pPr>
        <w:numPr>
          <w:ilvl w:val="0"/>
          <w:numId w:val="26"/>
        </w:numPr>
      </w:pPr>
      <w:r w:rsidRPr="007F2F26">
        <w:t>Vše důležité je popsané výše.</w:t>
      </w:r>
    </w:p>
    <w:p w14:paraId="70E6A7F9" w14:textId="77777777" w:rsidR="007F2F26" w:rsidRPr="007F2F26" w:rsidRDefault="007F2F26" w:rsidP="007F2F26">
      <w:pPr>
        <w:numPr>
          <w:ilvl w:val="0"/>
          <w:numId w:val="26"/>
        </w:numPr>
      </w:pPr>
      <w:r w:rsidRPr="007F2F26">
        <w:rPr>
          <w:b/>
          <w:bCs/>
        </w:rPr>
        <w:t>Technika:</w:t>
      </w:r>
      <w:r w:rsidRPr="007F2F26">
        <w:t xml:space="preserve"> Jsou velké rozdíly mezi jednotlivými hráči, což se samozřejmě promítá do kvality jednotlivých cvičení. Lze říci, že se hráči snaží toto vnímat, ale hlavní práce na technice leží na klubech.</w:t>
      </w:r>
    </w:p>
    <w:p w14:paraId="5BC6F909" w14:textId="77777777" w:rsidR="007F2F26" w:rsidRPr="007F2F26" w:rsidRDefault="007F2F26" w:rsidP="007F2F26">
      <w:pPr>
        <w:numPr>
          <w:ilvl w:val="0"/>
          <w:numId w:val="26"/>
        </w:numPr>
      </w:pPr>
      <w:r w:rsidRPr="007F2F26">
        <w:rPr>
          <w:b/>
          <w:bCs/>
        </w:rPr>
        <w:t>Nahráváme si (podle zadání), nepřihráváme si.</w:t>
      </w:r>
      <w:r w:rsidRPr="007F2F26">
        <w:t xml:space="preserve"> Tím hrajeme do správných míst, udržíme cvičení v tempu a hrajeme bez chyb. To vede ke kvalitnějšímu tréninku, který pak zúročujeme na turnajích. Zlepšujeme se a z dlouhodobého pohledu máme mnohem větší šanci stát se lepšími hráči.</w:t>
      </w:r>
    </w:p>
    <w:p w14:paraId="7B4CB897" w14:textId="77777777" w:rsidR="007F2F26" w:rsidRPr="007F2F26" w:rsidRDefault="007F2F26" w:rsidP="007F2F26">
      <w:pPr>
        <w:numPr>
          <w:ilvl w:val="0"/>
          <w:numId w:val="26"/>
        </w:numPr>
      </w:pPr>
      <w:r w:rsidRPr="007F2F26">
        <w:rPr>
          <w:b/>
          <w:bCs/>
        </w:rPr>
        <w:t>Vlastní zodpovědnost:</w:t>
      </w:r>
      <w:r w:rsidRPr="007F2F26">
        <w:t xml:space="preserve"> Odpovědnost za svou připravenost – od informací o turnajích, soustředěních, přípravy věcí na akci až po rozcvičení a přístup ke cvičením. Toto je plně na hráčích. Na kurtu v zápase zůstávají sami, rozhodují se ve výměně sami a stejně tak se sami rozhodují, zda budou hrát proti silnějšímu na maximum, nebo to „odchodí“...</w:t>
      </w:r>
    </w:p>
    <w:p w14:paraId="49526F64" w14:textId="77777777" w:rsidR="007F2F26" w:rsidRPr="007F2F26" w:rsidRDefault="007F2F26" w:rsidP="007F2F26">
      <w:r w:rsidRPr="007F2F26">
        <w:t>Děkuji všem hráčům a hráčkám za aktivní přístup, vysokou pracovitost, aktivní komunikaci a pohodovou náladu na soustředění.</w:t>
      </w:r>
    </w:p>
    <w:p w14:paraId="7A8836F3" w14:textId="77777777" w:rsidR="007F2F26" w:rsidRDefault="007F2F26" w:rsidP="007F2F26">
      <w:r w:rsidRPr="007F2F26">
        <w:t>Liborovi děkuji za dnešní super pracovní den a všem trenérům v mateřských klubech za jejich každodenní práci. Držíme vám palce do dalšího fungování.</w:t>
      </w:r>
    </w:p>
    <w:p w14:paraId="2092C176" w14:textId="77777777" w:rsidR="004778CA" w:rsidRPr="007F2F26" w:rsidRDefault="004778CA" w:rsidP="007F2F26"/>
    <w:p w14:paraId="56B1107F" w14:textId="77777777" w:rsidR="007F2F26" w:rsidRPr="007F2F26" w:rsidRDefault="007F2F26" w:rsidP="007F2F26">
      <w:r w:rsidRPr="007F2F26">
        <w:rPr>
          <w:rFonts w:ascii="Segoe UI Emoji" w:hAnsi="Segoe UI Emoji" w:cs="Segoe UI Emoji"/>
        </w:rPr>
        <w:t>📅</w:t>
      </w:r>
      <w:r w:rsidRPr="007F2F26">
        <w:t xml:space="preserve"> </w:t>
      </w:r>
      <w:r w:rsidRPr="007F2F26">
        <w:rPr>
          <w:b/>
          <w:bCs/>
        </w:rPr>
        <w:t>Druhý podzimní termín OTP JUNIOŘI:</w:t>
      </w:r>
    </w:p>
    <w:p w14:paraId="5515D77B" w14:textId="4BE06A81" w:rsidR="007F2F26" w:rsidRDefault="007F2F26" w:rsidP="007F2F26">
      <w:pPr>
        <w:pStyle w:val="Odstavecseseznamem"/>
        <w:numPr>
          <w:ilvl w:val="0"/>
          <w:numId w:val="30"/>
        </w:numPr>
      </w:pPr>
      <w:r>
        <w:t xml:space="preserve">17. 11. </w:t>
      </w:r>
      <w:r w:rsidRPr="007F2F26">
        <w:t>2026 (úterý – státní svátek) – České Budějovice</w:t>
      </w:r>
    </w:p>
    <w:p w14:paraId="678D8947" w14:textId="77777777" w:rsidR="004778CA" w:rsidRPr="007F2F26" w:rsidRDefault="004778CA" w:rsidP="004778CA">
      <w:pPr>
        <w:pStyle w:val="Odstavecseseznamem"/>
      </w:pPr>
    </w:p>
    <w:p w14:paraId="41F85D14" w14:textId="77777777" w:rsidR="007F2F26" w:rsidRPr="007F2F26" w:rsidRDefault="007F2F26" w:rsidP="007F2F26">
      <w:r w:rsidRPr="007F2F26">
        <w:rPr>
          <w:b/>
          <w:bCs/>
        </w:rPr>
        <w:t>Omluvenky:</w:t>
      </w:r>
      <w:r w:rsidRPr="007F2F26">
        <w:t xml:space="preserve"> Svou případnou neúčast prosím včas omlouvejte na tyto kontakty:</w:t>
      </w:r>
    </w:p>
    <w:p w14:paraId="7017A879" w14:textId="77777777" w:rsidR="007F2F26" w:rsidRPr="007F2F26" w:rsidRDefault="007F2F26" w:rsidP="007F2F26">
      <w:pPr>
        <w:numPr>
          <w:ilvl w:val="0"/>
          <w:numId w:val="28"/>
        </w:numPr>
      </w:pPr>
      <w:r w:rsidRPr="007F2F26">
        <w:t>OTP České Budějovice: badminton.cb@seznam.cz / 734 732 242</w:t>
      </w:r>
    </w:p>
    <w:p w14:paraId="56A70C7D" w14:textId="5BCF8541" w:rsidR="007F2F26" w:rsidRDefault="007F2F26" w:rsidP="007F2F26">
      <w:pPr>
        <w:numPr>
          <w:ilvl w:val="0"/>
          <w:numId w:val="28"/>
        </w:numPr>
      </w:pPr>
      <w:r w:rsidRPr="007F2F26">
        <w:t>OTP Český Krumlov: radek.votava@mybox.cz / 724 320</w:t>
      </w:r>
      <w:r w:rsidR="004778CA">
        <w:t> </w:t>
      </w:r>
      <w:r w:rsidRPr="007F2F26">
        <w:t>839</w:t>
      </w:r>
    </w:p>
    <w:p w14:paraId="47D41D1C" w14:textId="77777777" w:rsidR="004778CA" w:rsidRDefault="004778CA" w:rsidP="004778CA"/>
    <w:p w14:paraId="55478002" w14:textId="77777777" w:rsidR="004778CA" w:rsidRPr="007F2F26" w:rsidRDefault="004778CA" w:rsidP="004778CA"/>
    <w:p w14:paraId="6196EBDA" w14:textId="77777777" w:rsidR="007F2F26" w:rsidRPr="007F2F26" w:rsidRDefault="007F2F26" w:rsidP="007F2F26">
      <w:r w:rsidRPr="007F2F26">
        <w:t>Za trenérský tým,</w:t>
      </w:r>
      <w:r w:rsidRPr="007F2F26">
        <w:br/>
        <w:t>Radek Votava</w:t>
      </w:r>
    </w:p>
    <w:p w14:paraId="3884DCDA" w14:textId="77777777" w:rsidR="007F2F26" w:rsidRDefault="007F2F26" w:rsidP="00CB5548"/>
    <w:p w14:paraId="55350D69" w14:textId="77777777" w:rsidR="007F2F26" w:rsidRDefault="007F2F26" w:rsidP="00CB5548"/>
    <w:p w14:paraId="75EA771D" w14:textId="77777777" w:rsidR="007F2F26" w:rsidRDefault="007F2F26" w:rsidP="00CB5548"/>
    <w:p w14:paraId="7AC093AE" w14:textId="77777777" w:rsidR="007F2F26" w:rsidRDefault="007F2F26" w:rsidP="00CB5548"/>
    <w:p w14:paraId="001D235C" w14:textId="77777777" w:rsidR="007F2F26" w:rsidRDefault="007F2F26" w:rsidP="00CB5548"/>
    <w:sectPr w:rsidR="007F2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D0995"/>
    <w:multiLevelType w:val="multilevel"/>
    <w:tmpl w:val="7F4AE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66533D"/>
    <w:multiLevelType w:val="multilevel"/>
    <w:tmpl w:val="1D06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8214BA"/>
    <w:multiLevelType w:val="multilevel"/>
    <w:tmpl w:val="CF404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FA2EE4"/>
    <w:multiLevelType w:val="multilevel"/>
    <w:tmpl w:val="5A4EE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264B89"/>
    <w:multiLevelType w:val="multilevel"/>
    <w:tmpl w:val="F4A2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C67B0E"/>
    <w:multiLevelType w:val="multilevel"/>
    <w:tmpl w:val="24623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6E5618"/>
    <w:multiLevelType w:val="hybridMultilevel"/>
    <w:tmpl w:val="3A007E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7A6695"/>
    <w:multiLevelType w:val="multilevel"/>
    <w:tmpl w:val="5D6C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CC3349"/>
    <w:multiLevelType w:val="multilevel"/>
    <w:tmpl w:val="7FFE90FC"/>
    <w:lvl w:ilvl="0">
      <w:start w:val="1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23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9" w15:restartNumberingAfterBreak="0">
    <w:nsid w:val="40827A07"/>
    <w:multiLevelType w:val="multilevel"/>
    <w:tmpl w:val="5BFEA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6D38BD"/>
    <w:multiLevelType w:val="hybridMultilevel"/>
    <w:tmpl w:val="D960EF0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40737D"/>
    <w:multiLevelType w:val="multilevel"/>
    <w:tmpl w:val="937EF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6A2451"/>
    <w:multiLevelType w:val="multilevel"/>
    <w:tmpl w:val="CB10C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A43020"/>
    <w:multiLevelType w:val="multilevel"/>
    <w:tmpl w:val="DDB27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1E59E7"/>
    <w:multiLevelType w:val="multilevel"/>
    <w:tmpl w:val="95207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931105"/>
    <w:multiLevelType w:val="multilevel"/>
    <w:tmpl w:val="1B20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DE46DC"/>
    <w:multiLevelType w:val="multilevel"/>
    <w:tmpl w:val="47085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DC22DF"/>
    <w:multiLevelType w:val="multilevel"/>
    <w:tmpl w:val="04EA0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0118B2"/>
    <w:multiLevelType w:val="multilevel"/>
    <w:tmpl w:val="55506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3A30B9"/>
    <w:multiLevelType w:val="multilevel"/>
    <w:tmpl w:val="E376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1C6CA5"/>
    <w:multiLevelType w:val="multilevel"/>
    <w:tmpl w:val="A73C3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293F36"/>
    <w:multiLevelType w:val="multilevel"/>
    <w:tmpl w:val="88DAB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447FCA"/>
    <w:multiLevelType w:val="multilevel"/>
    <w:tmpl w:val="690EB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D827DB"/>
    <w:multiLevelType w:val="multilevel"/>
    <w:tmpl w:val="69B47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F60035"/>
    <w:multiLevelType w:val="multilevel"/>
    <w:tmpl w:val="22B61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2B47B1"/>
    <w:multiLevelType w:val="multilevel"/>
    <w:tmpl w:val="0B369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7525983">
    <w:abstractNumId w:val="14"/>
  </w:num>
  <w:num w:numId="2" w16cid:durableId="1298217963">
    <w:abstractNumId w:val="7"/>
  </w:num>
  <w:num w:numId="3" w16cid:durableId="1265307036">
    <w:abstractNumId w:val="25"/>
  </w:num>
  <w:num w:numId="4" w16cid:durableId="920288093">
    <w:abstractNumId w:val="12"/>
  </w:num>
  <w:num w:numId="5" w16cid:durableId="1660231158">
    <w:abstractNumId w:val="19"/>
  </w:num>
  <w:num w:numId="6" w16cid:durableId="1097746879">
    <w:abstractNumId w:val="4"/>
  </w:num>
  <w:num w:numId="7" w16cid:durableId="1180046219">
    <w:abstractNumId w:val="15"/>
  </w:num>
  <w:num w:numId="8" w16cid:durableId="1735541555">
    <w:abstractNumId w:val="23"/>
  </w:num>
  <w:num w:numId="9" w16cid:durableId="981739807">
    <w:abstractNumId w:val="13"/>
  </w:num>
  <w:num w:numId="10" w16cid:durableId="961307059">
    <w:abstractNumId w:val="10"/>
  </w:num>
  <w:num w:numId="11" w16cid:durableId="564800381">
    <w:abstractNumId w:val="2"/>
  </w:num>
  <w:num w:numId="12" w16cid:durableId="1912231765">
    <w:abstractNumId w:val="1"/>
  </w:num>
  <w:num w:numId="13" w16cid:durableId="756051230">
    <w:abstractNumId w:val="3"/>
  </w:num>
  <w:num w:numId="14" w16cid:durableId="217087423">
    <w:abstractNumId w:val="16"/>
  </w:num>
  <w:num w:numId="15" w16cid:durableId="600993541">
    <w:abstractNumId w:val="20"/>
  </w:num>
  <w:num w:numId="16" w16cid:durableId="1649818208">
    <w:abstractNumId w:val="20"/>
    <w:lvlOverride w:ilvl="1">
      <w:startOverride w:val="2"/>
    </w:lvlOverride>
  </w:num>
  <w:num w:numId="17" w16cid:durableId="590703005">
    <w:abstractNumId w:val="20"/>
    <w:lvlOverride w:ilvl="1">
      <w:startOverride w:val="3"/>
    </w:lvlOverride>
  </w:num>
  <w:num w:numId="18" w16cid:durableId="757600109">
    <w:abstractNumId w:val="20"/>
    <w:lvlOverride w:ilvl="1">
      <w:startOverride w:val="4"/>
    </w:lvlOverride>
  </w:num>
  <w:num w:numId="19" w16cid:durableId="281034865">
    <w:abstractNumId w:val="20"/>
    <w:lvlOverride w:ilvl="1">
      <w:startOverride w:val="5"/>
    </w:lvlOverride>
  </w:num>
  <w:num w:numId="20" w16cid:durableId="377777468">
    <w:abstractNumId w:val="22"/>
  </w:num>
  <w:num w:numId="21" w16cid:durableId="897087061">
    <w:abstractNumId w:val="18"/>
  </w:num>
  <w:num w:numId="22" w16cid:durableId="1043208935">
    <w:abstractNumId w:val="21"/>
  </w:num>
  <w:num w:numId="23" w16cid:durableId="1708338261">
    <w:abstractNumId w:val="9"/>
  </w:num>
  <w:num w:numId="24" w16cid:durableId="27461045">
    <w:abstractNumId w:val="24"/>
  </w:num>
  <w:num w:numId="25" w16cid:durableId="759760844">
    <w:abstractNumId w:val="0"/>
  </w:num>
  <w:num w:numId="26" w16cid:durableId="983243428">
    <w:abstractNumId w:val="17"/>
  </w:num>
  <w:num w:numId="27" w16cid:durableId="1698506578">
    <w:abstractNumId w:val="11"/>
  </w:num>
  <w:num w:numId="28" w16cid:durableId="1790203626">
    <w:abstractNumId w:val="5"/>
  </w:num>
  <w:num w:numId="29" w16cid:durableId="1420442592">
    <w:abstractNumId w:val="8"/>
  </w:num>
  <w:num w:numId="30" w16cid:durableId="10919724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548"/>
    <w:rsid w:val="00014A7B"/>
    <w:rsid w:val="00043CEC"/>
    <w:rsid w:val="00091CAD"/>
    <w:rsid w:val="001A5C4B"/>
    <w:rsid w:val="00253092"/>
    <w:rsid w:val="003B6219"/>
    <w:rsid w:val="003C1411"/>
    <w:rsid w:val="00406539"/>
    <w:rsid w:val="004778CA"/>
    <w:rsid w:val="0053246C"/>
    <w:rsid w:val="00542DDC"/>
    <w:rsid w:val="00646845"/>
    <w:rsid w:val="006C761A"/>
    <w:rsid w:val="006F5698"/>
    <w:rsid w:val="007F2F26"/>
    <w:rsid w:val="008A5C4C"/>
    <w:rsid w:val="00906716"/>
    <w:rsid w:val="00B520CB"/>
    <w:rsid w:val="00C51C8D"/>
    <w:rsid w:val="00C83756"/>
    <w:rsid w:val="00CB5548"/>
    <w:rsid w:val="00CF1298"/>
    <w:rsid w:val="00D82CC7"/>
    <w:rsid w:val="00E27CAC"/>
    <w:rsid w:val="00F7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5E31B"/>
  <w15:chartTrackingRefBased/>
  <w15:docId w15:val="{A00CECDD-029B-452E-98A8-1B782B534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B55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B55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B55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B55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B55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B55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B55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B55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B55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B55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B55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B55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B55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B55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B55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B55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B55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B55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B55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B5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B55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B55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B55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B55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B55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B55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B55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B55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B55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969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</dc:creator>
  <cp:keywords/>
  <dc:description/>
  <cp:lastModifiedBy>Radek</cp:lastModifiedBy>
  <cp:revision>4</cp:revision>
  <dcterms:created xsi:type="dcterms:W3CDTF">2026-10-14T18:25:00Z</dcterms:created>
  <dcterms:modified xsi:type="dcterms:W3CDTF">2026-10-16T06:47:00Z</dcterms:modified>
</cp:coreProperties>
</file>